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C7" w:rsidRDefault="003952C7" w:rsidP="00F528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809" w:rsidRDefault="00F52809" w:rsidP="00F52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C18F5" w:rsidRDefault="00F52809" w:rsidP="00F52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Пахайло</w:t>
      </w:r>
      <w:proofErr w:type="spellEnd"/>
    </w:p>
    <w:p w:rsidR="00F52809" w:rsidRDefault="00F52809" w:rsidP="00CD6D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И.В. Босенко</w:t>
      </w:r>
    </w:p>
    <w:p w:rsidR="000D7D17" w:rsidRDefault="00F52809" w:rsidP="00F5280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D7D17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кружков дополнительного образования в МАОУ СОШ №5</w:t>
      </w:r>
    </w:p>
    <w:p w:rsidR="00F52809" w:rsidRPr="000D7D17" w:rsidRDefault="00F52809" w:rsidP="00F5280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D7D1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2019-2020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675"/>
        <w:gridCol w:w="2046"/>
        <w:gridCol w:w="1864"/>
        <w:gridCol w:w="1806"/>
      </w:tblGrid>
      <w:tr w:rsidR="00F52809" w:rsidRPr="00A35CC6" w:rsidTr="009807E2">
        <w:tc>
          <w:tcPr>
            <w:tcW w:w="954" w:type="dxa"/>
          </w:tcPr>
          <w:p w:rsidR="00F52809" w:rsidRPr="00A35CC6" w:rsidRDefault="00F52809" w:rsidP="00F528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5C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F52809" w:rsidRPr="00A35CC6" w:rsidRDefault="00F52809" w:rsidP="00F528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5C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2046" w:type="dxa"/>
          </w:tcPr>
          <w:p w:rsidR="00F52809" w:rsidRPr="00A35CC6" w:rsidRDefault="00F52809" w:rsidP="00F528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5C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Ф.И.О. педагога</w:t>
            </w:r>
          </w:p>
        </w:tc>
        <w:tc>
          <w:tcPr>
            <w:tcW w:w="1864" w:type="dxa"/>
          </w:tcPr>
          <w:p w:rsidR="00F52809" w:rsidRPr="00A35CC6" w:rsidRDefault="00F52809" w:rsidP="00F528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5C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Дни недели </w:t>
            </w:r>
          </w:p>
        </w:tc>
        <w:tc>
          <w:tcPr>
            <w:tcW w:w="1806" w:type="dxa"/>
          </w:tcPr>
          <w:p w:rsidR="00F52809" w:rsidRPr="00A35CC6" w:rsidRDefault="00F52809" w:rsidP="00F528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5C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Время </w:t>
            </w:r>
          </w:p>
        </w:tc>
      </w:tr>
      <w:tr w:rsidR="00F52809" w:rsidRPr="003952C7" w:rsidTr="009807E2">
        <w:trPr>
          <w:trHeight w:val="585"/>
        </w:trPr>
        <w:tc>
          <w:tcPr>
            <w:tcW w:w="954" w:type="dxa"/>
            <w:vMerge w:val="restart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046" w:type="dxa"/>
            <w:vMerge w:val="restart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Соловей Сергей Сергеевич</w:t>
            </w:r>
          </w:p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89182785669</w:t>
            </w:r>
          </w:p>
        </w:tc>
        <w:tc>
          <w:tcPr>
            <w:tcW w:w="1864" w:type="dxa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6" w:type="dxa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</w:tr>
      <w:tr w:rsidR="00F52809" w:rsidRPr="003952C7" w:rsidTr="009807E2">
        <w:trPr>
          <w:trHeight w:val="690"/>
        </w:trPr>
        <w:tc>
          <w:tcPr>
            <w:tcW w:w="954" w:type="dxa"/>
            <w:vMerge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06" w:type="dxa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52809" w:rsidRPr="003952C7" w:rsidTr="009807E2">
        <w:trPr>
          <w:trHeight w:val="630"/>
        </w:trPr>
        <w:tc>
          <w:tcPr>
            <w:tcW w:w="954" w:type="dxa"/>
            <w:vMerge w:val="restart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Merge w:val="restart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Соловей Сергей Сергеевич</w:t>
            </w:r>
          </w:p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89182785669</w:t>
            </w:r>
          </w:p>
        </w:tc>
        <w:tc>
          <w:tcPr>
            <w:tcW w:w="1864" w:type="dxa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6" w:type="dxa"/>
          </w:tcPr>
          <w:p w:rsidR="00F52809" w:rsidRPr="003952C7" w:rsidRDefault="00F52809" w:rsidP="00F5280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</w:tr>
      <w:tr w:rsidR="00F52809" w:rsidRPr="003952C7" w:rsidTr="009807E2">
        <w:trPr>
          <w:trHeight w:val="645"/>
        </w:trPr>
        <w:tc>
          <w:tcPr>
            <w:tcW w:w="954" w:type="dxa"/>
            <w:vMerge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6" w:type="dxa"/>
          </w:tcPr>
          <w:p w:rsidR="00F52809" w:rsidRPr="003952C7" w:rsidRDefault="00F52809" w:rsidP="00F5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CD0FB6">
              <w:rPr>
                <w:rFonts w:ascii="Times New Roman" w:hAnsi="Times New Roman" w:cs="Times New Roman"/>
                <w:sz w:val="24"/>
                <w:szCs w:val="24"/>
              </w:rPr>
              <w:t>-15:30</w:t>
            </w:r>
            <w:bookmarkStart w:id="0" w:name="_GoBack"/>
            <w:bookmarkEnd w:id="0"/>
          </w:p>
        </w:tc>
      </w:tr>
      <w:tr w:rsidR="003072DC" w:rsidRPr="003952C7" w:rsidTr="009807E2">
        <w:trPr>
          <w:trHeight w:val="660"/>
        </w:trPr>
        <w:tc>
          <w:tcPr>
            <w:tcW w:w="954" w:type="dxa"/>
            <w:vMerge w:val="restart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vMerge w:val="restart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Соловей Сергей Сергеевич</w:t>
            </w:r>
          </w:p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89182785669</w:t>
            </w:r>
          </w:p>
        </w:tc>
        <w:tc>
          <w:tcPr>
            <w:tcW w:w="1864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6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19:30-21:00</w:t>
            </w:r>
          </w:p>
        </w:tc>
      </w:tr>
      <w:tr w:rsidR="003072DC" w:rsidRPr="003952C7" w:rsidTr="009807E2">
        <w:trPr>
          <w:trHeight w:val="315"/>
        </w:trPr>
        <w:tc>
          <w:tcPr>
            <w:tcW w:w="954" w:type="dxa"/>
            <w:vMerge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</w:tr>
      <w:tr w:rsidR="003072DC" w:rsidRPr="003952C7" w:rsidTr="009807E2">
        <w:trPr>
          <w:trHeight w:val="314"/>
        </w:trPr>
        <w:tc>
          <w:tcPr>
            <w:tcW w:w="954" w:type="dxa"/>
            <w:vMerge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6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17:30-18:45</w:t>
            </w:r>
          </w:p>
        </w:tc>
      </w:tr>
      <w:tr w:rsidR="003072DC" w:rsidRPr="003952C7" w:rsidTr="009807E2">
        <w:tc>
          <w:tcPr>
            <w:tcW w:w="954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46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Сергеева Оксана Викторовна</w:t>
            </w:r>
          </w:p>
          <w:p w:rsidR="00CD6D70" w:rsidRPr="003952C7" w:rsidRDefault="00CD6D70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89189455007</w:t>
            </w:r>
          </w:p>
        </w:tc>
        <w:tc>
          <w:tcPr>
            <w:tcW w:w="1864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06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13:15-15:15</w:t>
            </w:r>
          </w:p>
        </w:tc>
      </w:tr>
      <w:tr w:rsidR="009807E2" w:rsidRPr="003952C7" w:rsidTr="009807E2">
        <w:trPr>
          <w:trHeight w:val="345"/>
        </w:trPr>
        <w:tc>
          <w:tcPr>
            <w:tcW w:w="954" w:type="dxa"/>
            <w:vMerge w:val="restart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vMerge w:val="restart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Чудо мир</w:t>
            </w:r>
          </w:p>
        </w:tc>
        <w:tc>
          <w:tcPr>
            <w:tcW w:w="2046" w:type="dxa"/>
            <w:vMerge w:val="restart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Шитова Елена Александровна</w:t>
            </w:r>
          </w:p>
          <w:p w:rsidR="00CD6D70" w:rsidRPr="003952C7" w:rsidRDefault="00CD6D70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89186821550</w:t>
            </w:r>
          </w:p>
        </w:tc>
        <w:tc>
          <w:tcPr>
            <w:tcW w:w="1864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6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11:20-13:00</w:t>
            </w:r>
          </w:p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13:40-15:20</w:t>
            </w:r>
          </w:p>
        </w:tc>
      </w:tr>
      <w:tr w:rsidR="009807E2" w:rsidRPr="003952C7" w:rsidTr="009807E2">
        <w:trPr>
          <w:trHeight w:val="285"/>
        </w:trPr>
        <w:tc>
          <w:tcPr>
            <w:tcW w:w="954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6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10:50-12:30</w:t>
            </w:r>
          </w:p>
        </w:tc>
      </w:tr>
      <w:tr w:rsidR="009807E2" w:rsidRPr="003952C7" w:rsidTr="009807E2">
        <w:trPr>
          <w:trHeight w:val="285"/>
        </w:trPr>
        <w:tc>
          <w:tcPr>
            <w:tcW w:w="954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6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10:50-12:30</w:t>
            </w:r>
          </w:p>
        </w:tc>
      </w:tr>
      <w:tr w:rsidR="009807E2" w:rsidRPr="003952C7" w:rsidTr="009807E2">
        <w:trPr>
          <w:trHeight w:val="285"/>
        </w:trPr>
        <w:tc>
          <w:tcPr>
            <w:tcW w:w="954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6" w:type="dxa"/>
          </w:tcPr>
          <w:p w:rsidR="009807E2" w:rsidRPr="003952C7" w:rsidRDefault="009807E2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11:20-13:00</w:t>
            </w:r>
          </w:p>
          <w:p w:rsidR="009807E2" w:rsidRPr="003952C7" w:rsidRDefault="009807E2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13:40-15:20</w:t>
            </w:r>
          </w:p>
        </w:tc>
      </w:tr>
      <w:tr w:rsidR="003072DC" w:rsidRPr="003952C7" w:rsidTr="009807E2">
        <w:tc>
          <w:tcPr>
            <w:tcW w:w="954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3072DC" w:rsidRPr="003952C7" w:rsidRDefault="00910903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2046" w:type="dxa"/>
          </w:tcPr>
          <w:p w:rsidR="003072DC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Айрапетян Мери Вячеславовна</w:t>
            </w:r>
          </w:p>
          <w:p w:rsidR="00910903" w:rsidRPr="003952C7" w:rsidRDefault="00910903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89182400620</w:t>
            </w:r>
          </w:p>
          <w:p w:rsidR="00CD6D70" w:rsidRPr="003952C7" w:rsidRDefault="00CD6D70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072DC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6" w:type="dxa"/>
          </w:tcPr>
          <w:p w:rsidR="003072DC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17:30-19:40</w:t>
            </w:r>
          </w:p>
        </w:tc>
      </w:tr>
      <w:tr w:rsidR="003072DC" w:rsidRPr="003952C7" w:rsidTr="009807E2">
        <w:tc>
          <w:tcPr>
            <w:tcW w:w="954" w:type="dxa"/>
          </w:tcPr>
          <w:p w:rsidR="003072DC" w:rsidRPr="003952C7" w:rsidRDefault="003072DC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3072DC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Армянский Язык</w:t>
            </w:r>
          </w:p>
        </w:tc>
        <w:tc>
          <w:tcPr>
            <w:tcW w:w="2046" w:type="dxa"/>
          </w:tcPr>
          <w:p w:rsidR="003072DC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Элен </w:t>
            </w:r>
            <w:proofErr w:type="spellStart"/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8918978-64-83</w:t>
            </w:r>
          </w:p>
        </w:tc>
        <w:tc>
          <w:tcPr>
            <w:tcW w:w="1864" w:type="dxa"/>
          </w:tcPr>
          <w:p w:rsidR="003072DC" w:rsidRPr="003952C7" w:rsidRDefault="000D7D17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806" w:type="dxa"/>
          </w:tcPr>
          <w:p w:rsidR="003072DC" w:rsidRPr="003952C7" w:rsidRDefault="000D7D17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8:00-13:00</w:t>
            </w:r>
          </w:p>
        </w:tc>
      </w:tr>
      <w:tr w:rsidR="009807E2" w:rsidRPr="003952C7" w:rsidTr="009807E2">
        <w:tc>
          <w:tcPr>
            <w:tcW w:w="954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9807E2" w:rsidRPr="003952C7" w:rsidRDefault="009807E2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046" w:type="dxa"/>
          </w:tcPr>
          <w:p w:rsidR="009807E2" w:rsidRPr="003952C7" w:rsidRDefault="009807E2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Пучков Святослав Юрьевич</w:t>
            </w:r>
          </w:p>
          <w:p w:rsidR="000D7D17" w:rsidRPr="003952C7" w:rsidRDefault="000D7D17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89186922926</w:t>
            </w:r>
          </w:p>
        </w:tc>
        <w:tc>
          <w:tcPr>
            <w:tcW w:w="1864" w:type="dxa"/>
          </w:tcPr>
          <w:p w:rsidR="009807E2" w:rsidRPr="003952C7" w:rsidRDefault="000D7D17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D7D17" w:rsidRPr="003952C7" w:rsidRDefault="000D7D17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6" w:type="dxa"/>
          </w:tcPr>
          <w:p w:rsidR="009807E2" w:rsidRPr="003952C7" w:rsidRDefault="000D7D17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12:00-16:30</w:t>
            </w:r>
          </w:p>
        </w:tc>
      </w:tr>
      <w:tr w:rsidR="00AF71F6" w:rsidRPr="003952C7" w:rsidTr="00AF71F6">
        <w:trPr>
          <w:trHeight w:val="330"/>
        </w:trPr>
        <w:tc>
          <w:tcPr>
            <w:tcW w:w="954" w:type="dxa"/>
            <w:vMerge w:val="restart"/>
          </w:tcPr>
          <w:p w:rsidR="00AF71F6" w:rsidRPr="003952C7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vMerge w:val="restart"/>
          </w:tcPr>
          <w:p w:rsidR="00AF71F6" w:rsidRPr="003952C7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46" w:type="dxa"/>
            <w:vMerge w:val="restart"/>
          </w:tcPr>
          <w:p w:rsidR="00AF71F6" w:rsidRPr="003952C7" w:rsidRDefault="00AF71F6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Зинина Лидия</w:t>
            </w:r>
          </w:p>
          <w:p w:rsidR="00AF71F6" w:rsidRPr="003952C7" w:rsidRDefault="00AF71F6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AF71F6" w:rsidRPr="003952C7" w:rsidRDefault="00AF71F6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F6" w:rsidRPr="003952C7" w:rsidRDefault="00AF71F6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7">
              <w:rPr>
                <w:rFonts w:ascii="Times New Roman" w:hAnsi="Times New Roman" w:cs="Times New Roman"/>
                <w:sz w:val="24"/>
                <w:szCs w:val="24"/>
              </w:rPr>
              <w:t>89182581605</w:t>
            </w:r>
          </w:p>
        </w:tc>
        <w:tc>
          <w:tcPr>
            <w:tcW w:w="1864" w:type="dxa"/>
          </w:tcPr>
          <w:p w:rsidR="00AF71F6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F71F6" w:rsidRPr="003952C7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F71F6" w:rsidRPr="003952C7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10:30-14:10</w:t>
            </w:r>
          </w:p>
        </w:tc>
      </w:tr>
      <w:tr w:rsidR="00AF71F6" w:rsidRPr="003952C7" w:rsidTr="00AF71F6">
        <w:trPr>
          <w:trHeight w:val="255"/>
        </w:trPr>
        <w:tc>
          <w:tcPr>
            <w:tcW w:w="954" w:type="dxa"/>
            <w:vMerge/>
          </w:tcPr>
          <w:p w:rsidR="00AF71F6" w:rsidRPr="003952C7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F71F6" w:rsidRPr="003952C7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F71F6" w:rsidRPr="003952C7" w:rsidRDefault="00AF71F6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F71F6" w:rsidRDefault="00AF71F6" w:rsidP="00AF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6" w:type="dxa"/>
          </w:tcPr>
          <w:p w:rsidR="00AF71F6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10:30-16:00</w:t>
            </w:r>
          </w:p>
        </w:tc>
      </w:tr>
      <w:tr w:rsidR="00AF71F6" w:rsidRPr="003952C7" w:rsidTr="009807E2">
        <w:trPr>
          <w:trHeight w:val="495"/>
        </w:trPr>
        <w:tc>
          <w:tcPr>
            <w:tcW w:w="954" w:type="dxa"/>
            <w:vMerge/>
          </w:tcPr>
          <w:p w:rsidR="00AF71F6" w:rsidRPr="003952C7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F71F6" w:rsidRPr="003952C7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F71F6" w:rsidRPr="003952C7" w:rsidRDefault="00AF71F6" w:rsidP="0098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F71F6" w:rsidRDefault="00AF71F6" w:rsidP="00AF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F6" w:rsidRDefault="00AF71F6" w:rsidP="00AF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6" w:type="dxa"/>
          </w:tcPr>
          <w:p w:rsidR="00AF71F6" w:rsidRDefault="00AF71F6" w:rsidP="003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10:30-14:10</w:t>
            </w:r>
          </w:p>
        </w:tc>
      </w:tr>
    </w:tbl>
    <w:p w:rsidR="00F52809" w:rsidRPr="003952C7" w:rsidRDefault="00F52809" w:rsidP="00CD6D70">
      <w:pPr>
        <w:rPr>
          <w:rFonts w:ascii="Times New Roman" w:hAnsi="Times New Roman" w:cs="Times New Roman"/>
          <w:sz w:val="24"/>
          <w:szCs w:val="24"/>
        </w:rPr>
      </w:pPr>
    </w:p>
    <w:sectPr w:rsidR="00F52809" w:rsidRPr="003952C7" w:rsidSect="00CD6D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C"/>
    <w:rsid w:val="000C18F5"/>
    <w:rsid w:val="000D7D17"/>
    <w:rsid w:val="003072DC"/>
    <w:rsid w:val="003952C7"/>
    <w:rsid w:val="00910903"/>
    <w:rsid w:val="009807E2"/>
    <w:rsid w:val="00A35CC6"/>
    <w:rsid w:val="00A9520C"/>
    <w:rsid w:val="00AF71F6"/>
    <w:rsid w:val="00CD0FB6"/>
    <w:rsid w:val="00CD6D70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7F64"/>
  <w15:chartTrackingRefBased/>
  <w15:docId w15:val="{DB13E01D-A5CD-4096-AEFC-A5F4FA5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2019-10-22T04:52:00Z</cp:lastPrinted>
  <dcterms:created xsi:type="dcterms:W3CDTF">2019-09-24T11:09:00Z</dcterms:created>
  <dcterms:modified xsi:type="dcterms:W3CDTF">2019-10-22T05:42:00Z</dcterms:modified>
</cp:coreProperties>
</file>