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77" w:rsidRPr="00756D77" w:rsidRDefault="00756D77" w:rsidP="00756D7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6D77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756D77" w:rsidRPr="00756D77" w:rsidRDefault="00756D77" w:rsidP="00756D7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6D77">
        <w:rPr>
          <w:rFonts w:ascii="Times New Roman" w:eastAsia="Calibri" w:hAnsi="Times New Roman" w:cs="Times New Roman"/>
          <w:sz w:val="28"/>
          <w:szCs w:val="28"/>
        </w:rPr>
        <w:t xml:space="preserve">Директор МАОУ СОШ № 5им. А.И. </w:t>
      </w:r>
      <w:proofErr w:type="spellStart"/>
      <w:r w:rsidRPr="00756D77">
        <w:rPr>
          <w:rFonts w:ascii="Times New Roman" w:eastAsia="Calibri" w:hAnsi="Times New Roman" w:cs="Times New Roman"/>
          <w:sz w:val="28"/>
          <w:szCs w:val="28"/>
        </w:rPr>
        <w:t>Пахайло</w:t>
      </w:r>
      <w:proofErr w:type="spellEnd"/>
    </w:p>
    <w:p w:rsidR="00756D77" w:rsidRPr="00756D77" w:rsidRDefault="00756D77" w:rsidP="00756D77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56D77">
        <w:rPr>
          <w:rFonts w:ascii="Times New Roman" w:eastAsia="Calibri" w:hAnsi="Times New Roman" w:cs="Times New Roman"/>
          <w:sz w:val="28"/>
          <w:szCs w:val="28"/>
          <w:u w:val="single"/>
        </w:rPr>
        <w:t>И.В.Босенко</w:t>
      </w:r>
      <w:proofErr w:type="spellEnd"/>
    </w:p>
    <w:p w:rsidR="00756D77" w:rsidRPr="00756D77" w:rsidRDefault="00756D77" w:rsidP="00756D7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6D77">
        <w:rPr>
          <w:rFonts w:ascii="Times New Roman" w:eastAsia="Calibri" w:hAnsi="Times New Roman" w:cs="Times New Roman"/>
          <w:sz w:val="28"/>
          <w:szCs w:val="28"/>
        </w:rPr>
        <w:t>_______________________ год</w:t>
      </w:r>
    </w:p>
    <w:p w:rsidR="00DB54F0" w:rsidRPr="00422CCC" w:rsidRDefault="00DB54F0" w:rsidP="00DB54F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54F0" w:rsidRPr="00DB54F0" w:rsidRDefault="00DB54F0" w:rsidP="00DB54F0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B54F0" w:rsidRPr="00DB54F0" w:rsidRDefault="00DB54F0" w:rsidP="00DB54F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B54F0">
        <w:rPr>
          <w:rFonts w:ascii="Times New Roman" w:eastAsia="Calibri" w:hAnsi="Times New Roman" w:cs="Times New Roman"/>
          <w:sz w:val="36"/>
          <w:szCs w:val="36"/>
        </w:rPr>
        <w:t>План</w:t>
      </w:r>
    </w:p>
    <w:p w:rsidR="00DB54F0" w:rsidRPr="00DB54F0" w:rsidRDefault="00DB54F0" w:rsidP="00DB54F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B54F0">
        <w:rPr>
          <w:rFonts w:ascii="Times New Roman" w:eastAsia="Calibri" w:hAnsi="Times New Roman" w:cs="Times New Roman"/>
          <w:sz w:val="36"/>
          <w:szCs w:val="36"/>
        </w:rPr>
        <w:t>работы школьного спортивного клуба «Олимп»</w:t>
      </w:r>
    </w:p>
    <w:p w:rsidR="00DB54F0" w:rsidRPr="00DB54F0" w:rsidRDefault="00DB54F0" w:rsidP="00DB54F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B54F0">
        <w:rPr>
          <w:rFonts w:ascii="Times New Roman" w:eastAsia="Calibri" w:hAnsi="Times New Roman" w:cs="Times New Roman"/>
          <w:sz w:val="36"/>
          <w:szCs w:val="36"/>
        </w:rPr>
        <w:t>на 2019 – 2020 учебный год</w:t>
      </w:r>
    </w:p>
    <w:p w:rsidR="00DB54F0" w:rsidRPr="00DB54F0" w:rsidRDefault="00DB54F0" w:rsidP="00DB54F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1"/>
        <w:tblW w:w="11341" w:type="dxa"/>
        <w:tblInd w:w="-1310" w:type="dxa"/>
        <w:tblLook w:val="04A0" w:firstRow="1" w:lastRow="0" w:firstColumn="1" w:lastColumn="0" w:noHBand="0" w:noVBand="1"/>
      </w:tblPr>
      <w:tblGrid>
        <w:gridCol w:w="1844"/>
        <w:gridCol w:w="6378"/>
        <w:gridCol w:w="3119"/>
      </w:tblGrid>
      <w:tr w:rsidR="00DB54F0" w:rsidRPr="00DB54F0" w:rsidTr="00DB54F0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B54F0" w:rsidRPr="00DB54F0" w:rsidTr="00DB54F0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56834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B54F0" w:rsidRPr="00DB54F0">
              <w:rPr>
                <w:rFonts w:ascii="Times New Roman" w:hAnsi="Times New Roman"/>
                <w:sz w:val="28"/>
                <w:szCs w:val="28"/>
              </w:rPr>
              <w:t>.09.</w:t>
            </w:r>
            <w:r w:rsidR="00DB54F0" w:rsidRPr="00DB54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9B43F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B54F0" w:rsidP="00DB5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1. Организационное собрание физоргов:</w:t>
            </w:r>
          </w:p>
          <w:p w:rsidR="00DB54F0" w:rsidRPr="00DB54F0" w:rsidRDefault="00DB54F0" w:rsidP="00DB5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- выборы членов клуба «Олимп».</w:t>
            </w:r>
          </w:p>
          <w:p w:rsidR="00DB54F0" w:rsidRPr="00DB54F0" w:rsidRDefault="00DB54F0" w:rsidP="00DB5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 xml:space="preserve">2. Организация спортивно – массовых мероприятий. </w:t>
            </w:r>
          </w:p>
          <w:p w:rsidR="00DB54F0" w:rsidRPr="00DB54F0" w:rsidRDefault="00DB54F0" w:rsidP="00DB5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 xml:space="preserve">3. Ознакомление с положением  </w:t>
            </w:r>
            <w:r w:rsidR="00D56834" w:rsidRPr="00D56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6834" w:rsidRPr="00DB54F0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Pr="00DB5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54F0">
              <w:rPr>
                <w:rFonts w:ascii="Times New Roman" w:hAnsi="Times New Roman"/>
                <w:sz w:val="28"/>
                <w:szCs w:val="28"/>
              </w:rPr>
              <w:t>Всекубанской</w:t>
            </w:r>
            <w:proofErr w:type="spellEnd"/>
            <w:r w:rsidRPr="00DB54F0">
              <w:rPr>
                <w:rFonts w:ascii="Times New Roman" w:hAnsi="Times New Roman"/>
                <w:sz w:val="28"/>
                <w:szCs w:val="28"/>
              </w:rPr>
              <w:t xml:space="preserve"> спартакиады по игровым видам спорта «Спортивные надежды Кубани».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Порфирьева Е. А.</w:t>
            </w:r>
          </w:p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Порфирьева Е. А.</w:t>
            </w:r>
          </w:p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 w:rsidRPr="00DB54F0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spellEnd"/>
            <w:r w:rsidRPr="00DB54F0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Порфирьева Е. А.</w:t>
            </w:r>
          </w:p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4F0" w:rsidRPr="00DB54F0" w:rsidTr="00DB54F0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56834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9B43FC">
              <w:rPr>
                <w:rFonts w:ascii="Times New Roman" w:hAnsi="Times New Roman"/>
                <w:sz w:val="28"/>
                <w:szCs w:val="28"/>
              </w:rPr>
              <w:t>.11.19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B54F0" w:rsidP="00DB5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 xml:space="preserve">1.Отчет о проделанной работе. </w:t>
            </w:r>
          </w:p>
          <w:p w:rsidR="00DB54F0" w:rsidRPr="00DB54F0" w:rsidRDefault="00DB54F0" w:rsidP="00DB5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2. Проведение школьного эт</w:t>
            </w:r>
            <w:r w:rsidR="00D56834">
              <w:rPr>
                <w:rFonts w:ascii="Times New Roman" w:hAnsi="Times New Roman"/>
                <w:sz w:val="28"/>
                <w:szCs w:val="28"/>
              </w:rPr>
              <w:t>апа  соревнований по баскетболу</w:t>
            </w:r>
            <w:r w:rsidR="00D56834" w:rsidRPr="00D56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6834" w:rsidRPr="00DB54F0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Pr="00DB5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54F0">
              <w:rPr>
                <w:rFonts w:ascii="Times New Roman" w:hAnsi="Times New Roman"/>
                <w:sz w:val="28"/>
                <w:szCs w:val="28"/>
              </w:rPr>
              <w:t>Всекубанской</w:t>
            </w:r>
            <w:proofErr w:type="spellEnd"/>
            <w:r w:rsidRPr="00DB54F0">
              <w:rPr>
                <w:rFonts w:ascii="Times New Roman" w:hAnsi="Times New Roman"/>
                <w:sz w:val="28"/>
                <w:szCs w:val="28"/>
              </w:rPr>
              <w:t xml:space="preserve"> спартакиады «Спортивные надежды Кубани» среди 5-11 классов.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Порфирьева Е.А.</w:t>
            </w:r>
          </w:p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 w:rsidRPr="00DB54F0">
              <w:rPr>
                <w:rFonts w:ascii="Times New Roman" w:hAnsi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DB54F0" w:rsidRPr="00DB54F0" w:rsidTr="00DB54F0">
        <w:trPr>
          <w:trHeight w:val="107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56834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B54F0" w:rsidRPr="00DB54F0">
              <w:rPr>
                <w:rFonts w:ascii="Times New Roman" w:hAnsi="Times New Roman"/>
                <w:sz w:val="28"/>
                <w:szCs w:val="28"/>
              </w:rPr>
              <w:t>.12.</w:t>
            </w:r>
            <w:r w:rsidR="00DB54F0" w:rsidRPr="00DB54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9B43F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B54F0" w:rsidP="00DB5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1. Отчет о проделанной работе.</w:t>
            </w:r>
          </w:p>
          <w:p w:rsidR="00DB54F0" w:rsidRPr="00DB54F0" w:rsidRDefault="00DB54F0" w:rsidP="00DB5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2.Организация спортивных мероприятий на  зимние каникулы.</w:t>
            </w:r>
          </w:p>
          <w:p w:rsidR="00DB54F0" w:rsidRPr="00DB54F0" w:rsidRDefault="00DB54F0" w:rsidP="00DB5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 xml:space="preserve">3. Участие в районном этапе </w:t>
            </w:r>
            <w:r w:rsidRPr="00DB54F0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="00D56834" w:rsidRPr="00DB54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B5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54F0">
              <w:rPr>
                <w:rFonts w:ascii="Times New Roman" w:hAnsi="Times New Roman"/>
                <w:sz w:val="28"/>
                <w:szCs w:val="28"/>
              </w:rPr>
              <w:t>Всекубанской</w:t>
            </w:r>
            <w:proofErr w:type="spellEnd"/>
            <w:r w:rsidRPr="00DB54F0">
              <w:rPr>
                <w:rFonts w:ascii="Times New Roman" w:hAnsi="Times New Roman"/>
                <w:sz w:val="28"/>
                <w:szCs w:val="28"/>
              </w:rPr>
              <w:t xml:space="preserve"> спартакиады «Спортивные надежды Кубани» среди 5-11 классов по баскетболу.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 xml:space="preserve">Физорги </w:t>
            </w:r>
          </w:p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Порфирьева Е.А.</w:t>
            </w:r>
          </w:p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 w:rsidRPr="00DB54F0">
              <w:rPr>
                <w:rFonts w:ascii="Times New Roman" w:hAnsi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DB54F0" w:rsidRPr="00DB54F0" w:rsidTr="00DB54F0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9B43FC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B54F0" w:rsidP="00DB5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 xml:space="preserve">1. Отчет о проделанной работе. </w:t>
            </w:r>
          </w:p>
          <w:p w:rsidR="00DB54F0" w:rsidRPr="00DB54F0" w:rsidRDefault="00DB54F0" w:rsidP="00DB5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2. Подготовка и проведение военно-патриотического месячника.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 xml:space="preserve">Физорги </w:t>
            </w:r>
          </w:p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 xml:space="preserve">Порфирьева Е.А. </w:t>
            </w:r>
          </w:p>
        </w:tc>
      </w:tr>
      <w:tr w:rsidR="00DB54F0" w:rsidRPr="00DB54F0" w:rsidTr="00DB54F0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2</w:t>
            </w:r>
            <w:r w:rsidRPr="00DB54F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F326F8">
              <w:rPr>
                <w:rFonts w:ascii="Times New Roman" w:hAnsi="Times New Roman"/>
                <w:sz w:val="28"/>
                <w:szCs w:val="28"/>
              </w:rPr>
              <w:t>.03</w:t>
            </w:r>
            <w:r w:rsidR="009B43FC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B54F0" w:rsidP="00DB5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 xml:space="preserve">1.Отчет о проделанной работе. </w:t>
            </w:r>
          </w:p>
          <w:p w:rsidR="00DB54F0" w:rsidRPr="00DB54F0" w:rsidRDefault="00D56834" w:rsidP="00DB5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2.Результаты</w:t>
            </w:r>
            <w:r w:rsidRPr="00D56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4F0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="00DB54F0" w:rsidRPr="00DB5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4F0" w:rsidRPr="00DB54F0">
              <w:rPr>
                <w:rFonts w:ascii="Times New Roman" w:hAnsi="Times New Roman"/>
                <w:sz w:val="28"/>
                <w:szCs w:val="28"/>
              </w:rPr>
              <w:t>Всекубанской</w:t>
            </w:r>
            <w:proofErr w:type="spellEnd"/>
            <w:r w:rsidR="00DB54F0" w:rsidRPr="00DB54F0">
              <w:rPr>
                <w:rFonts w:ascii="Times New Roman" w:hAnsi="Times New Roman"/>
                <w:sz w:val="28"/>
                <w:szCs w:val="28"/>
              </w:rPr>
              <w:t xml:space="preserve"> спартакиады «Спортивные надежды Кубани».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Совет клуба</w:t>
            </w:r>
          </w:p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 xml:space="preserve">Совет клуба </w:t>
            </w:r>
          </w:p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 xml:space="preserve">Порфирьева Е. А.               </w:t>
            </w:r>
          </w:p>
        </w:tc>
      </w:tr>
      <w:tr w:rsidR="00DB54F0" w:rsidRPr="00DB54F0" w:rsidTr="00DB54F0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9B43FC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B54F0" w:rsidP="00DB5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Организация спортивных мероприятий на летний период.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Физорги</w:t>
            </w:r>
          </w:p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Порфирьева Е.А.</w:t>
            </w:r>
          </w:p>
        </w:tc>
      </w:tr>
      <w:tr w:rsidR="00DB54F0" w:rsidRPr="00DB54F0" w:rsidTr="00DB54F0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F326F8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B54F0" w:rsidP="00DB5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1.Отчет о проделанной работе.</w:t>
            </w:r>
          </w:p>
          <w:p w:rsidR="00DB54F0" w:rsidRPr="00DB54F0" w:rsidRDefault="00DB54F0" w:rsidP="00DB5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 xml:space="preserve">2.Утвержление плана работы на </w:t>
            </w:r>
            <w:r w:rsidR="00D56834"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DB54F0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F0" w:rsidRPr="00DB54F0" w:rsidRDefault="00DB54F0" w:rsidP="00DB5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4F0">
              <w:rPr>
                <w:rFonts w:ascii="Times New Roman" w:hAnsi="Times New Roman"/>
                <w:sz w:val="28"/>
                <w:szCs w:val="28"/>
              </w:rPr>
              <w:t>Порфирьева Е.А.</w:t>
            </w:r>
          </w:p>
        </w:tc>
      </w:tr>
    </w:tbl>
    <w:p w:rsidR="00DB54F0" w:rsidRPr="00DB54F0" w:rsidRDefault="00DB54F0" w:rsidP="00DB54F0">
      <w:pPr>
        <w:jc w:val="center"/>
        <w:rPr>
          <w:rFonts w:ascii="Arial Black" w:eastAsia="Calibri" w:hAnsi="Arial Black" w:cs="Times New Roman"/>
          <w:sz w:val="28"/>
          <w:szCs w:val="28"/>
        </w:rPr>
      </w:pPr>
    </w:p>
    <w:p w:rsidR="00DB54F0" w:rsidRPr="00DB54F0" w:rsidRDefault="00DB54F0" w:rsidP="00DB54F0">
      <w:pPr>
        <w:spacing w:after="0"/>
        <w:jc w:val="right"/>
        <w:rPr>
          <w:rFonts w:ascii="Times New Roman" w:eastAsia="Calibri" w:hAnsi="Times New Roman" w:cs="Times New Roman"/>
        </w:rPr>
      </w:pPr>
    </w:p>
    <w:p w:rsidR="00756D77" w:rsidRPr="00756D77" w:rsidRDefault="00756D77" w:rsidP="00756D7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6D77">
        <w:rPr>
          <w:rFonts w:ascii="Times New Roman" w:eastAsia="Calibri" w:hAnsi="Times New Roman" w:cs="Times New Roman"/>
          <w:sz w:val="28"/>
          <w:szCs w:val="28"/>
        </w:rPr>
        <w:lastRenderedPageBreak/>
        <w:t>«Утверждаю»</w:t>
      </w:r>
    </w:p>
    <w:p w:rsidR="00756D77" w:rsidRPr="00756D77" w:rsidRDefault="00756D77" w:rsidP="00756D7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6D77">
        <w:rPr>
          <w:rFonts w:ascii="Times New Roman" w:eastAsia="Calibri" w:hAnsi="Times New Roman" w:cs="Times New Roman"/>
          <w:sz w:val="28"/>
          <w:szCs w:val="28"/>
        </w:rPr>
        <w:t xml:space="preserve">Директор МАОУ СОШ № 5им. А.И. </w:t>
      </w:r>
      <w:proofErr w:type="spellStart"/>
      <w:r w:rsidRPr="00756D77">
        <w:rPr>
          <w:rFonts w:ascii="Times New Roman" w:eastAsia="Calibri" w:hAnsi="Times New Roman" w:cs="Times New Roman"/>
          <w:sz w:val="28"/>
          <w:szCs w:val="28"/>
        </w:rPr>
        <w:t>Пахайло</w:t>
      </w:r>
      <w:proofErr w:type="spellEnd"/>
    </w:p>
    <w:p w:rsidR="00756D77" w:rsidRPr="00756D77" w:rsidRDefault="00756D77" w:rsidP="00756D77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56D77">
        <w:rPr>
          <w:rFonts w:ascii="Times New Roman" w:eastAsia="Calibri" w:hAnsi="Times New Roman" w:cs="Times New Roman"/>
          <w:sz w:val="28"/>
          <w:szCs w:val="28"/>
          <w:u w:val="single"/>
        </w:rPr>
        <w:t>И.В.Босенко</w:t>
      </w:r>
      <w:proofErr w:type="spellEnd"/>
    </w:p>
    <w:p w:rsidR="00756D77" w:rsidRPr="00756D77" w:rsidRDefault="00756D77" w:rsidP="00756D7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6D77">
        <w:rPr>
          <w:rFonts w:ascii="Times New Roman" w:eastAsia="Calibri" w:hAnsi="Times New Roman" w:cs="Times New Roman"/>
          <w:sz w:val="28"/>
          <w:szCs w:val="28"/>
        </w:rPr>
        <w:t>_______________________ год</w:t>
      </w:r>
    </w:p>
    <w:p w:rsidR="00422CCC" w:rsidRPr="00422CCC" w:rsidRDefault="00422CCC" w:rsidP="00422CCC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2CCC" w:rsidRPr="00422CCC" w:rsidRDefault="00422CCC" w:rsidP="00422CC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22CCC">
        <w:rPr>
          <w:rFonts w:ascii="Times New Roman" w:eastAsia="Calibri" w:hAnsi="Times New Roman" w:cs="Times New Roman"/>
          <w:b/>
          <w:sz w:val="40"/>
          <w:szCs w:val="40"/>
        </w:rPr>
        <w:t>ПЛАН</w:t>
      </w:r>
    </w:p>
    <w:p w:rsidR="00422CCC" w:rsidRDefault="00422CCC" w:rsidP="00422CC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работы спортивного клуба «ОЛИМП</w:t>
      </w:r>
      <w:r w:rsidRPr="00422CC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422CCC" w:rsidRPr="00422CCC" w:rsidRDefault="00422CCC" w:rsidP="00422CC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CCC">
        <w:rPr>
          <w:rFonts w:ascii="Times New Roman" w:eastAsia="Calibri" w:hAnsi="Times New Roman" w:cs="Times New Roman"/>
          <w:b/>
          <w:sz w:val="28"/>
          <w:szCs w:val="28"/>
        </w:rPr>
        <w:t>МАОУ СОШ №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22C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22CCC" w:rsidRPr="00422CCC" w:rsidRDefault="00422CCC" w:rsidP="00422CC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CCC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>а 2019</w:t>
      </w:r>
      <w:r w:rsidRPr="00422CCC">
        <w:rPr>
          <w:rFonts w:ascii="Times New Roman" w:eastAsia="Calibri" w:hAnsi="Times New Roman" w:cs="Times New Roman"/>
          <w:b/>
          <w:sz w:val="28"/>
          <w:szCs w:val="28"/>
        </w:rPr>
        <w:t xml:space="preserve"> -20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422CC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22CCC" w:rsidRPr="00422CCC" w:rsidRDefault="00422CCC" w:rsidP="00422CC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471"/>
        <w:gridCol w:w="1701"/>
        <w:gridCol w:w="2268"/>
      </w:tblGrid>
      <w:tr w:rsidR="00422CCC" w:rsidRPr="00422CCC" w:rsidTr="00F51E8A">
        <w:tc>
          <w:tcPr>
            <w:tcW w:w="617" w:type="dxa"/>
          </w:tcPr>
          <w:p w:rsidR="00422CCC" w:rsidRPr="00422CCC" w:rsidRDefault="00422CCC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71" w:type="dxa"/>
          </w:tcPr>
          <w:p w:rsidR="00422CCC" w:rsidRPr="00422CCC" w:rsidRDefault="00422CCC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422CCC" w:rsidRPr="00422CCC" w:rsidRDefault="00422CCC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:rsidR="00422CCC" w:rsidRPr="00422CCC" w:rsidRDefault="00422CCC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845CA" w:rsidRPr="00422CCC" w:rsidTr="00F51E8A">
        <w:tc>
          <w:tcPr>
            <w:tcW w:w="617" w:type="dxa"/>
          </w:tcPr>
          <w:p w:rsidR="003845CA" w:rsidRPr="00422CCC" w:rsidRDefault="003845CA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71" w:type="dxa"/>
          </w:tcPr>
          <w:p w:rsidR="003845CA" w:rsidRPr="00422CCC" w:rsidRDefault="003845CA" w:rsidP="00A04B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школы по футболу «Кожаный мяч» среди мальчиков и девочек  </w:t>
            </w:r>
          </w:p>
        </w:tc>
        <w:tc>
          <w:tcPr>
            <w:tcW w:w="1701" w:type="dxa"/>
          </w:tcPr>
          <w:p w:rsidR="003845CA" w:rsidRPr="00422CCC" w:rsidRDefault="003845CA" w:rsidP="000407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845CA" w:rsidRPr="00422CCC" w:rsidRDefault="003845CA" w:rsidP="000407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45CA" w:rsidRPr="00422CCC" w:rsidRDefault="00F6634F" w:rsidP="00422C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физкультуры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45CA" w:rsidRPr="00422CCC" w:rsidTr="00F51E8A">
        <w:tc>
          <w:tcPr>
            <w:tcW w:w="617" w:type="dxa"/>
          </w:tcPr>
          <w:p w:rsidR="003845CA" w:rsidRPr="00422CCC" w:rsidRDefault="003845CA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71" w:type="dxa"/>
          </w:tcPr>
          <w:p w:rsidR="003845CA" w:rsidRPr="00422CCC" w:rsidRDefault="003845CA" w:rsidP="00A04B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школы по мини-футболу среди мальчиков</w:t>
            </w:r>
            <w:r w:rsidR="00A04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юношей 5-6,7-8,9-11 классов в рамках </w:t>
            </w:r>
            <w:r w:rsidR="00A04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54F0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="008168FF" w:rsidRPr="00DB54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04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спартакиады</w:t>
            </w:r>
          </w:p>
        </w:tc>
        <w:tc>
          <w:tcPr>
            <w:tcW w:w="1701" w:type="dxa"/>
          </w:tcPr>
          <w:p w:rsidR="003845CA" w:rsidRPr="00422CCC" w:rsidRDefault="003845CA" w:rsidP="00C663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845CA" w:rsidRPr="00422CCC" w:rsidRDefault="00F6634F" w:rsidP="00C663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3845CA" w:rsidRPr="00422CCC" w:rsidRDefault="00F6634F" w:rsidP="00422C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физкультуры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45CA" w:rsidRPr="00422CCC" w:rsidTr="00F51E8A">
        <w:tc>
          <w:tcPr>
            <w:tcW w:w="617" w:type="dxa"/>
          </w:tcPr>
          <w:p w:rsidR="003845CA" w:rsidRPr="00422CCC" w:rsidRDefault="003845CA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3845CA" w:rsidRPr="00422CCC" w:rsidRDefault="003845CA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1" w:type="dxa"/>
          </w:tcPr>
          <w:p w:rsidR="003845CA" w:rsidRPr="00422CCC" w:rsidRDefault="00A04BEE" w:rsidP="00A04B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школы по мини-футболу среди девочек и девушек 5-6,7-8,9-11 классов  в рамках </w:t>
            </w:r>
            <w:r w:rsidRPr="00DB54F0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="008168FF" w:rsidRPr="00DB54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спартакиады</w:t>
            </w:r>
          </w:p>
        </w:tc>
        <w:tc>
          <w:tcPr>
            <w:tcW w:w="1701" w:type="dxa"/>
          </w:tcPr>
          <w:p w:rsidR="00F6634F" w:rsidRPr="00422CCC" w:rsidRDefault="00F6634F" w:rsidP="00F663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845CA" w:rsidRPr="00422CCC" w:rsidRDefault="00F6634F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3845CA" w:rsidRPr="00422CCC" w:rsidRDefault="00F6634F" w:rsidP="00422C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физкультуры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634F" w:rsidRPr="00422CCC" w:rsidTr="00F51E8A">
        <w:tc>
          <w:tcPr>
            <w:tcW w:w="617" w:type="dxa"/>
          </w:tcPr>
          <w:p w:rsidR="00F6634F" w:rsidRPr="00422CCC" w:rsidRDefault="00F6634F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71" w:type="dxa"/>
          </w:tcPr>
          <w:p w:rsidR="00F6634F" w:rsidRPr="00422CCC" w:rsidRDefault="00F6634F" w:rsidP="00F51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района по футболу юноши, девушки</w:t>
            </w:r>
          </w:p>
        </w:tc>
        <w:tc>
          <w:tcPr>
            <w:tcW w:w="1701" w:type="dxa"/>
          </w:tcPr>
          <w:p w:rsidR="00F6634F" w:rsidRPr="00422CCC" w:rsidRDefault="00F6634F" w:rsidP="00F663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F6634F" w:rsidRPr="00422CCC" w:rsidRDefault="00F6634F" w:rsidP="00422C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физкультуры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E8A" w:rsidRPr="00422CCC" w:rsidTr="00F51E8A">
        <w:tc>
          <w:tcPr>
            <w:tcW w:w="617" w:type="dxa"/>
          </w:tcPr>
          <w:p w:rsidR="00F51E8A" w:rsidRPr="00422CCC" w:rsidRDefault="00F51E8A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71" w:type="dxa"/>
          </w:tcPr>
          <w:p w:rsidR="00F51E8A" w:rsidRPr="00422CCC" w:rsidRDefault="00F51E8A" w:rsidP="00FC0FC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школы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баскетболу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среди мальчиков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юношей 5-6,7-8,9-11 классов в рамках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54F0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="008168FF" w:rsidRPr="00DB54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спартакиады</w:t>
            </w:r>
          </w:p>
        </w:tc>
        <w:tc>
          <w:tcPr>
            <w:tcW w:w="1701" w:type="dxa"/>
          </w:tcPr>
          <w:p w:rsidR="00F51E8A" w:rsidRPr="00422CCC" w:rsidRDefault="00F51E8A" w:rsidP="00FC0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F51E8A" w:rsidRPr="00422CCC" w:rsidRDefault="00F51E8A" w:rsidP="00FC0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F51E8A" w:rsidRPr="00422CCC" w:rsidRDefault="00F51E8A" w:rsidP="00FC0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1E8A" w:rsidRPr="00422CCC" w:rsidRDefault="00F51E8A" w:rsidP="006F17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физкультуры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E8A" w:rsidRPr="00422CCC" w:rsidTr="00F51E8A">
        <w:tc>
          <w:tcPr>
            <w:tcW w:w="617" w:type="dxa"/>
          </w:tcPr>
          <w:p w:rsidR="00F51E8A" w:rsidRPr="00422CCC" w:rsidRDefault="00F51E8A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71" w:type="dxa"/>
          </w:tcPr>
          <w:p w:rsidR="00F51E8A" w:rsidRPr="00422CCC" w:rsidRDefault="00F51E8A" w:rsidP="00BC7C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школы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баскетболу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девочек и девушек 5-6,7-8,9-11 классов  в рамках </w:t>
            </w:r>
            <w:r w:rsidRPr="00DB54F0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="008168FF" w:rsidRPr="00DB54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спартакиады</w:t>
            </w:r>
          </w:p>
        </w:tc>
        <w:tc>
          <w:tcPr>
            <w:tcW w:w="1701" w:type="dxa"/>
          </w:tcPr>
          <w:p w:rsidR="00F51E8A" w:rsidRPr="00422CCC" w:rsidRDefault="00F51E8A" w:rsidP="00BC7C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F51E8A" w:rsidRPr="00422CCC" w:rsidRDefault="00F51E8A" w:rsidP="00BC7C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F51E8A" w:rsidRPr="00422CCC" w:rsidRDefault="00F51E8A" w:rsidP="006F17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физкультуры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E8A" w:rsidRPr="00422CCC" w:rsidTr="00F51E8A">
        <w:tc>
          <w:tcPr>
            <w:tcW w:w="617" w:type="dxa"/>
          </w:tcPr>
          <w:p w:rsidR="00F51E8A" w:rsidRPr="00422CCC" w:rsidRDefault="00F51E8A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71" w:type="dxa"/>
          </w:tcPr>
          <w:p w:rsidR="00F51E8A" w:rsidRPr="00422CCC" w:rsidRDefault="00F51E8A" w:rsidP="007440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школы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волейболу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среди мальчиков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юношей 5-6,7-8,9-11 классов в рамках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54F0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="008168FF" w:rsidRPr="00DB54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спартакиады</w:t>
            </w:r>
          </w:p>
        </w:tc>
        <w:tc>
          <w:tcPr>
            <w:tcW w:w="1701" w:type="dxa"/>
          </w:tcPr>
          <w:p w:rsidR="00F51E8A" w:rsidRDefault="00F51E8A" w:rsidP="00744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F51E8A" w:rsidRPr="00422CCC" w:rsidRDefault="00F51E8A" w:rsidP="00744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F51E8A" w:rsidRPr="00422CCC" w:rsidRDefault="00F51E8A" w:rsidP="006F17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физкультуры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E8A" w:rsidRPr="00422CCC" w:rsidTr="00F51E8A">
        <w:tc>
          <w:tcPr>
            <w:tcW w:w="617" w:type="dxa"/>
          </w:tcPr>
          <w:p w:rsidR="00F51E8A" w:rsidRPr="00422CCC" w:rsidRDefault="00F51E8A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71" w:type="dxa"/>
          </w:tcPr>
          <w:p w:rsidR="00F51E8A" w:rsidRPr="00422CCC" w:rsidRDefault="00F51E8A" w:rsidP="00982A3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школы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волейболу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среди девочек и девушек 5-6,7-8,9-11 классов  в рамках </w:t>
            </w:r>
            <w:r w:rsidRPr="00DB54F0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="008168FF" w:rsidRPr="00DB54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спартакиады</w:t>
            </w:r>
          </w:p>
        </w:tc>
        <w:tc>
          <w:tcPr>
            <w:tcW w:w="1701" w:type="dxa"/>
          </w:tcPr>
          <w:p w:rsidR="00F51E8A" w:rsidRDefault="00F51E8A" w:rsidP="00982A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  <w:p w:rsidR="00F51E8A" w:rsidRPr="00422CCC" w:rsidRDefault="00F51E8A" w:rsidP="00982A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F51E8A" w:rsidRPr="00422CCC" w:rsidRDefault="00F51E8A" w:rsidP="006F17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физкультуры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E8A" w:rsidRPr="00422CCC" w:rsidTr="00F51E8A">
        <w:tc>
          <w:tcPr>
            <w:tcW w:w="617" w:type="dxa"/>
          </w:tcPr>
          <w:p w:rsidR="00F51E8A" w:rsidRPr="00422CCC" w:rsidRDefault="00F51E8A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71" w:type="dxa"/>
          </w:tcPr>
          <w:p w:rsidR="00F51E8A" w:rsidRPr="00422CCC" w:rsidRDefault="00F51E8A" w:rsidP="00D6360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соревнования </w:t>
            </w:r>
            <w:proofErr w:type="gramStart"/>
            <w:r w:rsidRPr="00DB54F0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="008168FF" w:rsidRPr="00DB54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Всекубанской</w:t>
            </w:r>
            <w:proofErr w:type="spellEnd"/>
            <w:proofErr w:type="gramEnd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спартакиады по мини-футболу </w:t>
            </w:r>
          </w:p>
          <w:p w:rsidR="00F51E8A" w:rsidRPr="00422CCC" w:rsidRDefault="00F51E8A" w:rsidP="00D6360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5-6,7-8,9-11 классов.</w:t>
            </w:r>
          </w:p>
        </w:tc>
        <w:tc>
          <w:tcPr>
            <w:tcW w:w="1701" w:type="dxa"/>
          </w:tcPr>
          <w:p w:rsidR="00F51E8A" w:rsidRPr="00422CCC" w:rsidRDefault="00F51E8A" w:rsidP="00D636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графику УО</w:t>
            </w:r>
          </w:p>
        </w:tc>
        <w:tc>
          <w:tcPr>
            <w:tcW w:w="2268" w:type="dxa"/>
          </w:tcPr>
          <w:p w:rsidR="00F51E8A" w:rsidRPr="00422CCC" w:rsidRDefault="00F51E8A" w:rsidP="006F17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физкультуры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E8A" w:rsidRPr="00422CCC" w:rsidTr="00F51E8A">
        <w:tc>
          <w:tcPr>
            <w:tcW w:w="617" w:type="dxa"/>
          </w:tcPr>
          <w:p w:rsidR="00F51E8A" w:rsidRPr="00422CCC" w:rsidRDefault="00F51E8A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471" w:type="dxa"/>
          </w:tcPr>
          <w:p w:rsidR="00F51E8A" w:rsidRPr="00422CCC" w:rsidRDefault="00F51E8A" w:rsidP="001F41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соревнования </w:t>
            </w:r>
            <w:proofErr w:type="gramStart"/>
            <w:r w:rsidRPr="00DB54F0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="008168FF" w:rsidRPr="00DB54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Всекубанской</w:t>
            </w:r>
            <w:proofErr w:type="spellEnd"/>
            <w:proofErr w:type="gramEnd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спартакиады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баскетболу</w:t>
            </w:r>
          </w:p>
          <w:p w:rsidR="00F51E8A" w:rsidRPr="00422CCC" w:rsidRDefault="00F51E8A" w:rsidP="001F41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5-6,7-8,9-11 классов.</w:t>
            </w:r>
          </w:p>
        </w:tc>
        <w:tc>
          <w:tcPr>
            <w:tcW w:w="1701" w:type="dxa"/>
          </w:tcPr>
          <w:p w:rsidR="00F51E8A" w:rsidRPr="00422CCC" w:rsidRDefault="00F51E8A" w:rsidP="001F4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графику УО</w:t>
            </w:r>
          </w:p>
        </w:tc>
        <w:tc>
          <w:tcPr>
            <w:tcW w:w="2268" w:type="dxa"/>
          </w:tcPr>
          <w:p w:rsidR="00F51E8A" w:rsidRPr="00422CCC" w:rsidRDefault="00F51E8A" w:rsidP="006F17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физкультуры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E8A" w:rsidRPr="00422CCC" w:rsidTr="00F51E8A">
        <w:tc>
          <w:tcPr>
            <w:tcW w:w="617" w:type="dxa"/>
          </w:tcPr>
          <w:p w:rsidR="00F51E8A" w:rsidRPr="00422CCC" w:rsidRDefault="00F51E8A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71" w:type="dxa"/>
          </w:tcPr>
          <w:p w:rsidR="00F51E8A" w:rsidRPr="00422CCC" w:rsidRDefault="00F51E8A" w:rsidP="00DC70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соревнования </w:t>
            </w:r>
            <w:proofErr w:type="gramStart"/>
            <w:r w:rsidRPr="00DB54F0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="008168FF" w:rsidRPr="00DB54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Всекубанской</w:t>
            </w:r>
            <w:proofErr w:type="spellEnd"/>
            <w:proofErr w:type="gramEnd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спартакиады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волейболу</w:t>
            </w:r>
          </w:p>
          <w:p w:rsidR="00F51E8A" w:rsidRPr="00422CCC" w:rsidRDefault="00F51E8A" w:rsidP="00DC70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5-6,7-8,9-11 классов.</w:t>
            </w:r>
          </w:p>
        </w:tc>
        <w:tc>
          <w:tcPr>
            <w:tcW w:w="1701" w:type="dxa"/>
          </w:tcPr>
          <w:p w:rsidR="00F51E8A" w:rsidRPr="00422CCC" w:rsidRDefault="00F51E8A" w:rsidP="00DC70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графику УО</w:t>
            </w:r>
          </w:p>
        </w:tc>
        <w:tc>
          <w:tcPr>
            <w:tcW w:w="2268" w:type="dxa"/>
          </w:tcPr>
          <w:p w:rsidR="00F51E8A" w:rsidRPr="00422CCC" w:rsidRDefault="00F51E8A" w:rsidP="006F17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физкультуры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E8A" w:rsidRPr="00422CCC" w:rsidTr="00F51E8A">
        <w:tc>
          <w:tcPr>
            <w:tcW w:w="617" w:type="dxa"/>
          </w:tcPr>
          <w:p w:rsidR="00F51E8A" w:rsidRPr="00422CCC" w:rsidRDefault="00F51E8A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6471" w:type="dxa"/>
          </w:tcPr>
          <w:p w:rsidR="00F51E8A" w:rsidRPr="00422CCC" w:rsidRDefault="00F51E8A" w:rsidP="00CD39B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Второй этап районной</w:t>
            </w:r>
            <w:r w:rsidRPr="0038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4F0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="008168FF" w:rsidRPr="00DB54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bookmarkStart w:id="0" w:name="_GoBack"/>
            <w:bookmarkEnd w:id="0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спартакиады по волейболу, мини-футболу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баскетболу.</w:t>
            </w:r>
          </w:p>
        </w:tc>
        <w:tc>
          <w:tcPr>
            <w:tcW w:w="1701" w:type="dxa"/>
          </w:tcPr>
          <w:p w:rsidR="00F51E8A" w:rsidRPr="00422CCC" w:rsidRDefault="00F51E8A" w:rsidP="00CD3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графику УО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51E8A" w:rsidRPr="00422CCC" w:rsidRDefault="00F51E8A" w:rsidP="006F17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физкультуры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E8A" w:rsidRPr="00422CCC" w:rsidTr="00F51E8A">
        <w:tc>
          <w:tcPr>
            <w:tcW w:w="617" w:type="dxa"/>
          </w:tcPr>
          <w:p w:rsidR="00F51E8A" w:rsidRPr="00422CCC" w:rsidRDefault="00F51E8A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471" w:type="dxa"/>
          </w:tcPr>
          <w:p w:rsidR="00F51E8A" w:rsidRPr="00422CCC" w:rsidRDefault="00F51E8A" w:rsidP="006A15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 соревнования по футболу на приз  клуба «Кожаный мяч»</w:t>
            </w:r>
          </w:p>
        </w:tc>
        <w:tc>
          <w:tcPr>
            <w:tcW w:w="1701" w:type="dxa"/>
          </w:tcPr>
          <w:p w:rsidR="00F51E8A" w:rsidRPr="00422CCC" w:rsidRDefault="00F51E8A" w:rsidP="006A1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</w:tcPr>
          <w:p w:rsidR="00F51E8A" w:rsidRPr="00422CCC" w:rsidRDefault="00F51E8A" w:rsidP="006F17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физкультуры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E8A" w:rsidRPr="00422CCC" w:rsidTr="00F51E8A">
        <w:tc>
          <w:tcPr>
            <w:tcW w:w="617" w:type="dxa"/>
          </w:tcPr>
          <w:p w:rsidR="00F51E8A" w:rsidRPr="00422CCC" w:rsidRDefault="00F51E8A" w:rsidP="00422C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471" w:type="dxa"/>
          </w:tcPr>
          <w:p w:rsidR="00F51E8A" w:rsidRPr="00422CCC" w:rsidRDefault="00F51E8A" w:rsidP="00D87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Турнир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дворовых команд по мини-футболу,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стритболу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51E8A" w:rsidRDefault="00F51E8A" w:rsidP="00D87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F51E8A" w:rsidRPr="00422CCC" w:rsidRDefault="00F51E8A" w:rsidP="00D87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F51E8A" w:rsidRPr="00422CCC" w:rsidRDefault="00F51E8A" w:rsidP="006F17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физкультуры </w:t>
            </w:r>
            <w:r w:rsidRPr="0042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22CCC" w:rsidRPr="00422CCC" w:rsidRDefault="00422CCC" w:rsidP="00422CCC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54F0" w:rsidRPr="00DB54F0" w:rsidRDefault="00DB54F0" w:rsidP="00DB54F0">
      <w:pPr>
        <w:spacing w:after="0"/>
        <w:jc w:val="right"/>
        <w:rPr>
          <w:rFonts w:ascii="Times New Roman" w:eastAsia="Calibri" w:hAnsi="Times New Roman" w:cs="Times New Roman"/>
        </w:rPr>
      </w:pPr>
    </w:p>
    <w:p w:rsidR="009A53C2" w:rsidRDefault="009A53C2"/>
    <w:sectPr w:rsidR="009A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F0"/>
    <w:rsid w:val="003845CA"/>
    <w:rsid w:val="00422CCC"/>
    <w:rsid w:val="00444AB8"/>
    <w:rsid w:val="00756D77"/>
    <w:rsid w:val="008168FF"/>
    <w:rsid w:val="009A53C2"/>
    <w:rsid w:val="009B43FC"/>
    <w:rsid w:val="00A04BEE"/>
    <w:rsid w:val="00D56834"/>
    <w:rsid w:val="00DB54F0"/>
    <w:rsid w:val="00EF7E60"/>
    <w:rsid w:val="00F326F8"/>
    <w:rsid w:val="00F51E8A"/>
    <w:rsid w:val="00F6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78CF"/>
  <w15:docId w15:val="{B38C8644-8E6A-4536-9C85-8124B219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54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B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12</cp:revision>
  <dcterms:created xsi:type="dcterms:W3CDTF">2019-08-07T10:50:00Z</dcterms:created>
  <dcterms:modified xsi:type="dcterms:W3CDTF">2019-10-30T09:50:00Z</dcterms:modified>
</cp:coreProperties>
</file>